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48" w:rsidRPr="007C43D5" w:rsidRDefault="00D34D48" w:rsidP="00D34D4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bidiVisual/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1997"/>
        <w:gridCol w:w="4769"/>
        <w:gridCol w:w="927"/>
      </w:tblGrid>
      <w:tr w:rsidR="00D34D48" w:rsidRPr="007C43D5" w:rsidTr="000E4193">
        <w:trPr>
          <w:trHeight w:val="57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D34D48" w:rsidRPr="007C43D5" w:rsidRDefault="00D34D48" w:rsidP="00025F6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lang w:bidi="ar-IQ"/>
              </w:rPr>
              <w:t>Department</w:t>
            </w:r>
            <w:r w:rsidR="00CE2C6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lang w:bidi="ar-IQ"/>
              </w:rPr>
              <w:t>:</w:t>
            </w:r>
            <w:bookmarkStart w:id="0" w:name="_GoBack"/>
            <w:bookmarkEnd w:id="0"/>
          </w:p>
        </w:tc>
      </w:tr>
      <w:tr w:rsidR="00D34D48" w:rsidRPr="007C43D5" w:rsidTr="000E4193">
        <w:trPr>
          <w:trHeight w:val="57"/>
          <w:jc w:val="center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D34D48" w:rsidRPr="007C43D5" w:rsidRDefault="00CF52FF" w:rsidP="00025F6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 1</w:t>
            </w:r>
          </w:p>
        </w:tc>
      </w:tr>
      <w:tr w:rsidR="00D34D48" w:rsidRPr="007C43D5" w:rsidTr="00CF52FF">
        <w:trPr>
          <w:trHeight w:val="57"/>
          <w:jc w:val="center"/>
        </w:trPr>
        <w:tc>
          <w:tcPr>
            <w:tcW w:w="1032" w:type="pct"/>
            <w:vAlign w:val="center"/>
          </w:tcPr>
          <w:p w:rsidR="00D34D48" w:rsidRPr="007C43D5" w:rsidRDefault="00CF52FF" w:rsidP="00CF52F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Supervisor</w:t>
            </w:r>
          </w:p>
        </w:tc>
        <w:tc>
          <w:tcPr>
            <w:tcW w:w="1030" w:type="pct"/>
            <w:vAlign w:val="center"/>
          </w:tcPr>
          <w:p w:rsidR="00D34D48" w:rsidRPr="007C43D5" w:rsidRDefault="00CF52FF" w:rsidP="00CF52F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Student</w:t>
            </w:r>
          </w:p>
        </w:tc>
        <w:tc>
          <w:tcPr>
            <w:tcW w:w="2460" w:type="pct"/>
            <w:vAlign w:val="center"/>
          </w:tcPr>
          <w:p w:rsidR="00D34D48" w:rsidRPr="007C43D5" w:rsidRDefault="00D34D48" w:rsidP="00CF52F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478" w:type="pct"/>
            <w:vAlign w:val="center"/>
          </w:tcPr>
          <w:p w:rsidR="00D34D48" w:rsidRPr="007C43D5" w:rsidRDefault="00D34D48" w:rsidP="00025F6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Time</w:t>
            </w:r>
          </w:p>
        </w:tc>
      </w:tr>
      <w:tr w:rsidR="00DB7299" w:rsidRPr="007C43D5" w:rsidTr="00CF52FF">
        <w:trPr>
          <w:trHeight w:val="57"/>
          <w:jc w:val="center"/>
        </w:trPr>
        <w:tc>
          <w:tcPr>
            <w:tcW w:w="1032" w:type="pct"/>
            <w:vAlign w:val="center"/>
          </w:tcPr>
          <w:p w:rsidR="00DB7299" w:rsidRPr="007C43D5" w:rsidRDefault="00DB7299" w:rsidP="00CF52F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DB7299" w:rsidRPr="007C43D5" w:rsidRDefault="00DB7299" w:rsidP="00CF52F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0" w:type="pct"/>
            <w:vAlign w:val="center"/>
          </w:tcPr>
          <w:p w:rsidR="00DB7299" w:rsidRPr="007C43D5" w:rsidRDefault="00DB7299" w:rsidP="00CF52F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DB7299" w:rsidRPr="007C43D5" w:rsidRDefault="00DB7299" w:rsidP="00DB7299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629EF" w:rsidRPr="007C43D5" w:rsidTr="00CF52FF">
        <w:trPr>
          <w:trHeight w:val="57"/>
          <w:jc w:val="center"/>
        </w:trPr>
        <w:tc>
          <w:tcPr>
            <w:tcW w:w="1032" w:type="pct"/>
            <w:vAlign w:val="center"/>
          </w:tcPr>
          <w:p w:rsidR="00B629EF" w:rsidRPr="007C43D5" w:rsidRDefault="00CF52FF" w:rsidP="00CF52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المشرف</w:t>
            </w:r>
          </w:p>
        </w:tc>
        <w:tc>
          <w:tcPr>
            <w:tcW w:w="1030" w:type="pct"/>
            <w:vAlign w:val="center"/>
          </w:tcPr>
          <w:p w:rsidR="00DB7299" w:rsidRPr="007C43D5" w:rsidRDefault="00CF52FF" w:rsidP="00CF52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2460" w:type="pct"/>
            <w:vAlign w:val="center"/>
          </w:tcPr>
          <w:p w:rsidR="00B629EF" w:rsidRPr="007C43D5" w:rsidRDefault="00CF52FF" w:rsidP="00CF52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478" w:type="pct"/>
            <w:vMerge/>
            <w:vAlign w:val="center"/>
          </w:tcPr>
          <w:p w:rsidR="00B629EF" w:rsidRPr="007C43D5" w:rsidRDefault="00B629EF" w:rsidP="00025F68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F52FF" w:rsidRPr="007C43D5" w:rsidTr="00CF52FF">
        <w:trPr>
          <w:trHeight w:val="57"/>
          <w:jc w:val="center"/>
        </w:trPr>
        <w:tc>
          <w:tcPr>
            <w:tcW w:w="1032" w:type="pct"/>
            <w:vAlign w:val="center"/>
          </w:tcPr>
          <w:p w:rsidR="00CF52FF" w:rsidRPr="007C43D5" w:rsidRDefault="00CF52FF" w:rsidP="00CF52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pct"/>
            <w:vAlign w:val="center"/>
          </w:tcPr>
          <w:p w:rsidR="00CF52FF" w:rsidRPr="007C43D5" w:rsidRDefault="00CF52FF" w:rsidP="00CF52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0" w:type="pct"/>
            <w:vAlign w:val="center"/>
          </w:tcPr>
          <w:p w:rsidR="00CF52FF" w:rsidRPr="007C43D5" w:rsidRDefault="00CF52FF" w:rsidP="00CF52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8" w:type="pct"/>
            <w:vMerge/>
            <w:vAlign w:val="center"/>
          </w:tcPr>
          <w:p w:rsidR="00CF52FF" w:rsidRPr="007C43D5" w:rsidRDefault="00CF52FF" w:rsidP="00025F68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629EF" w:rsidRPr="007C43D5" w:rsidTr="000E4193">
        <w:trPr>
          <w:trHeight w:val="57"/>
          <w:jc w:val="center"/>
        </w:trPr>
        <w:tc>
          <w:tcPr>
            <w:tcW w:w="4522" w:type="pct"/>
            <w:gridSpan w:val="3"/>
            <w:vAlign w:val="center"/>
          </w:tcPr>
          <w:p w:rsidR="00B629EF" w:rsidRPr="007C43D5" w:rsidRDefault="00B629EF" w:rsidP="00B629EF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Abstract:</w:t>
            </w:r>
          </w:p>
          <w:p w:rsidR="00B629EF" w:rsidRPr="007C43D5" w:rsidRDefault="00B629EF" w:rsidP="00B629EF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78" w:type="pct"/>
            <w:vMerge/>
          </w:tcPr>
          <w:p w:rsidR="00B629EF" w:rsidRPr="007C43D5" w:rsidRDefault="00B629EF" w:rsidP="000E419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629EF" w:rsidRPr="007C43D5" w:rsidTr="000E4193">
        <w:trPr>
          <w:trHeight w:val="57"/>
          <w:jc w:val="center"/>
        </w:trPr>
        <w:tc>
          <w:tcPr>
            <w:tcW w:w="4522" w:type="pct"/>
            <w:gridSpan w:val="3"/>
            <w:vAlign w:val="center"/>
          </w:tcPr>
          <w:p w:rsidR="00B629EF" w:rsidRPr="007C43D5" w:rsidRDefault="00B629EF" w:rsidP="00B629E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الخلاصة:</w:t>
            </w:r>
          </w:p>
          <w:p w:rsidR="00B629EF" w:rsidRPr="007C43D5" w:rsidRDefault="00B629EF" w:rsidP="00B629E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78" w:type="pct"/>
            <w:vMerge/>
          </w:tcPr>
          <w:p w:rsidR="00B629EF" w:rsidRPr="007C43D5" w:rsidRDefault="00B629EF" w:rsidP="000E419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F52FF" w:rsidRPr="007C43D5" w:rsidTr="00113E78">
        <w:trPr>
          <w:trHeight w:val="57"/>
          <w:jc w:val="center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esearch 2</w:t>
            </w:r>
          </w:p>
        </w:tc>
      </w:tr>
      <w:tr w:rsidR="00CF52FF" w:rsidRPr="007C43D5" w:rsidTr="00113E78">
        <w:trPr>
          <w:trHeight w:val="57"/>
          <w:jc w:val="center"/>
        </w:trPr>
        <w:tc>
          <w:tcPr>
            <w:tcW w:w="1032" w:type="pct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Supervisor</w:t>
            </w:r>
          </w:p>
        </w:tc>
        <w:tc>
          <w:tcPr>
            <w:tcW w:w="1030" w:type="pct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Student</w:t>
            </w:r>
          </w:p>
        </w:tc>
        <w:tc>
          <w:tcPr>
            <w:tcW w:w="2460" w:type="pct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478" w:type="pct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Time</w:t>
            </w:r>
          </w:p>
        </w:tc>
      </w:tr>
      <w:tr w:rsidR="00CF52FF" w:rsidRPr="007C43D5" w:rsidTr="00113E78">
        <w:trPr>
          <w:trHeight w:val="57"/>
          <w:jc w:val="center"/>
        </w:trPr>
        <w:tc>
          <w:tcPr>
            <w:tcW w:w="1032" w:type="pct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0" w:type="pct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F52FF" w:rsidRPr="007C43D5" w:rsidTr="00113E78">
        <w:trPr>
          <w:trHeight w:val="57"/>
          <w:jc w:val="center"/>
        </w:trPr>
        <w:tc>
          <w:tcPr>
            <w:tcW w:w="1032" w:type="pct"/>
            <w:vAlign w:val="center"/>
          </w:tcPr>
          <w:p w:rsidR="00CF52FF" w:rsidRPr="007C43D5" w:rsidRDefault="00CF52FF" w:rsidP="00113E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المشرف</w:t>
            </w:r>
          </w:p>
        </w:tc>
        <w:tc>
          <w:tcPr>
            <w:tcW w:w="1030" w:type="pct"/>
            <w:vAlign w:val="center"/>
          </w:tcPr>
          <w:p w:rsidR="00CF52FF" w:rsidRPr="007C43D5" w:rsidRDefault="00CF52FF" w:rsidP="00113E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2460" w:type="pct"/>
            <w:vAlign w:val="center"/>
          </w:tcPr>
          <w:p w:rsidR="00CF52FF" w:rsidRPr="007C43D5" w:rsidRDefault="00CF52FF" w:rsidP="00113E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478" w:type="pct"/>
            <w:vMerge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F52FF" w:rsidRPr="007C43D5" w:rsidTr="00113E78">
        <w:trPr>
          <w:trHeight w:val="57"/>
          <w:jc w:val="center"/>
        </w:trPr>
        <w:tc>
          <w:tcPr>
            <w:tcW w:w="1032" w:type="pct"/>
            <w:vAlign w:val="center"/>
          </w:tcPr>
          <w:p w:rsidR="00CF52FF" w:rsidRPr="007C43D5" w:rsidRDefault="00CF52FF" w:rsidP="00113E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pct"/>
            <w:vAlign w:val="center"/>
          </w:tcPr>
          <w:p w:rsidR="00CF52FF" w:rsidRPr="007C43D5" w:rsidRDefault="00CF52FF" w:rsidP="00113E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0" w:type="pct"/>
            <w:vAlign w:val="center"/>
          </w:tcPr>
          <w:p w:rsidR="00CF52FF" w:rsidRPr="007C43D5" w:rsidRDefault="00CF52FF" w:rsidP="00113E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78" w:type="pct"/>
            <w:vMerge/>
            <w:vAlign w:val="center"/>
          </w:tcPr>
          <w:p w:rsidR="00CF52FF" w:rsidRPr="007C43D5" w:rsidRDefault="00CF52FF" w:rsidP="00113E78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F52FF" w:rsidRPr="007C43D5" w:rsidTr="00113E78">
        <w:trPr>
          <w:trHeight w:val="57"/>
          <w:jc w:val="center"/>
        </w:trPr>
        <w:tc>
          <w:tcPr>
            <w:tcW w:w="4522" w:type="pct"/>
            <w:gridSpan w:val="3"/>
            <w:vAlign w:val="center"/>
          </w:tcPr>
          <w:p w:rsidR="00CF52FF" w:rsidRPr="007C43D5" w:rsidRDefault="00CF52FF" w:rsidP="00113E78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Abstract:</w:t>
            </w:r>
          </w:p>
          <w:p w:rsidR="00CF52FF" w:rsidRPr="007C43D5" w:rsidRDefault="00CF52FF" w:rsidP="00113E78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78" w:type="pct"/>
            <w:vMerge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F52FF" w:rsidRPr="007C43D5" w:rsidTr="00113E78">
        <w:trPr>
          <w:trHeight w:val="57"/>
          <w:jc w:val="center"/>
        </w:trPr>
        <w:tc>
          <w:tcPr>
            <w:tcW w:w="4522" w:type="pct"/>
            <w:gridSpan w:val="3"/>
            <w:vAlign w:val="center"/>
          </w:tcPr>
          <w:p w:rsidR="00CF52FF" w:rsidRPr="007C43D5" w:rsidRDefault="00CF52FF" w:rsidP="00113E7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C43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الخلاصة:</w:t>
            </w:r>
          </w:p>
          <w:p w:rsidR="00CF52FF" w:rsidRPr="007C43D5" w:rsidRDefault="00CF52FF" w:rsidP="00113E78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78" w:type="pct"/>
            <w:vMerge/>
          </w:tcPr>
          <w:p w:rsidR="00CF52FF" w:rsidRPr="007C43D5" w:rsidRDefault="00CF52FF" w:rsidP="00113E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2B7E89" w:rsidRPr="007C43D5" w:rsidRDefault="002B7E89" w:rsidP="002B7E89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sectPr w:rsidR="002B7E89" w:rsidRPr="007C43D5" w:rsidSect="004B1476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55" w:rsidRDefault="00EC3E55" w:rsidP="004B1476">
      <w:pPr>
        <w:spacing w:after="0" w:line="240" w:lineRule="auto"/>
      </w:pPr>
      <w:r>
        <w:separator/>
      </w:r>
    </w:p>
  </w:endnote>
  <w:endnote w:type="continuationSeparator" w:id="0">
    <w:p w:rsidR="00EC3E55" w:rsidRDefault="00EC3E55" w:rsidP="004B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C7" w:rsidRPr="00FE44DD" w:rsidRDefault="004419C7" w:rsidP="00FE44DD">
    <w:pPr>
      <w:pStyle w:val="Footer"/>
      <w:framePr w:wrap="auto" w:vAnchor="text" w:hAnchor="page" w:x="1212" w:y="4"/>
      <w:rPr>
        <w:rStyle w:val="PageNumber"/>
        <w:rFonts w:ascii="Times New Roman" w:hAnsi="Times New Roman"/>
        <w:b/>
        <w:bCs/>
        <w:sz w:val="28"/>
        <w:szCs w:val="28"/>
        <w:lang w:bidi="ar-IQ"/>
      </w:rPr>
    </w:pPr>
    <w:r w:rsidRPr="00FE44DD">
      <w:rPr>
        <w:rStyle w:val="PageNumber"/>
        <w:rFonts w:ascii="Times New Roman" w:hAnsi="Times New Roman"/>
        <w:b/>
        <w:bCs/>
        <w:sz w:val="28"/>
        <w:szCs w:val="28"/>
      </w:rPr>
      <w:fldChar w:fldCharType="begin"/>
    </w:r>
    <w:r w:rsidRPr="00FE44DD">
      <w:rPr>
        <w:rStyle w:val="PageNumber"/>
        <w:rFonts w:ascii="Times New Roman" w:hAnsi="Times New Roman"/>
        <w:b/>
        <w:bCs/>
        <w:sz w:val="28"/>
        <w:szCs w:val="28"/>
      </w:rPr>
      <w:instrText xml:space="preserve">PAGE  </w:instrText>
    </w:r>
    <w:r w:rsidRPr="00FE44DD">
      <w:rPr>
        <w:rStyle w:val="PageNumber"/>
        <w:rFonts w:ascii="Times New Roman" w:hAnsi="Times New Roman"/>
        <w:b/>
        <w:bCs/>
        <w:sz w:val="28"/>
        <w:szCs w:val="28"/>
      </w:rPr>
      <w:fldChar w:fldCharType="separate"/>
    </w:r>
    <w:r w:rsidR="00CE2C63">
      <w:rPr>
        <w:rStyle w:val="PageNumber"/>
        <w:rFonts w:ascii="Times New Roman" w:hAnsi="Times New Roman"/>
        <w:b/>
        <w:bCs/>
        <w:noProof/>
        <w:sz w:val="28"/>
        <w:szCs w:val="28"/>
        <w:rtl/>
      </w:rPr>
      <w:t>1</w:t>
    </w:r>
    <w:r w:rsidRPr="00FE44DD">
      <w:rPr>
        <w:rStyle w:val="PageNumber"/>
        <w:rFonts w:ascii="Times New Roman" w:hAnsi="Times New Roman"/>
        <w:b/>
        <w:bCs/>
        <w:sz w:val="28"/>
        <w:szCs w:val="28"/>
      </w:rPr>
      <w:fldChar w:fldCharType="end"/>
    </w:r>
  </w:p>
  <w:p w:rsidR="004419C7" w:rsidRPr="00FE44DD" w:rsidRDefault="004419C7" w:rsidP="00FE44DD">
    <w:pPr>
      <w:pStyle w:val="Footer"/>
      <w:ind w:right="360"/>
      <w:rPr>
        <w:rFonts w:ascii="Times New Roman" w:hAnsi="Times New Roman" w:cs="Times New Roman"/>
        <w:b/>
        <w:bCs/>
        <w:sz w:val="24"/>
        <w:szCs w:val="24"/>
        <w:rtl/>
        <w:lang w:bidi="ar-IQ"/>
      </w:rPr>
    </w:pPr>
    <w:r w:rsidRPr="00FE44DD">
      <w:rPr>
        <w:rFonts w:ascii="Times New Roman" w:hAnsi="Times New Roman" w:cs="Times New Roman"/>
        <w:b/>
        <w:bCs/>
        <w:sz w:val="24"/>
        <w:szCs w:val="24"/>
        <w:lang w:bidi="ar-IQ"/>
      </w:rPr>
      <w:t>www.sciences.uodiyala.edu.</w:t>
    </w:r>
    <w:r>
      <w:rPr>
        <w:rFonts w:ascii="Times New Roman" w:hAnsi="Times New Roman" w:cs="Times New Roman"/>
        <w:b/>
        <w:bCs/>
        <w:sz w:val="24"/>
        <w:szCs w:val="24"/>
        <w:lang w:bidi="ar-IQ"/>
      </w:rPr>
      <w:t xml:space="preserve">iq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55" w:rsidRDefault="00EC3E55" w:rsidP="004B1476">
      <w:pPr>
        <w:spacing w:after="0" w:line="240" w:lineRule="auto"/>
      </w:pPr>
      <w:r>
        <w:separator/>
      </w:r>
    </w:p>
  </w:footnote>
  <w:footnote w:type="continuationSeparator" w:id="0">
    <w:p w:rsidR="00EC3E55" w:rsidRDefault="00EC3E55" w:rsidP="004B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89" w:rsidRPr="004B1476" w:rsidRDefault="004419C7" w:rsidP="00CF52FF">
    <w:pPr>
      <w:pStyle w:val="Header"/>
      <w:jc w:val="both"/>
      <w:rPr>
        <w:rFonts w:ascii="Times New Roman" w:hAnsi="Times New Roman" w:cs="Times New Roman"/>
        <w:b/>
        <w:bCs/>
        <w:sz w:val="24"/>
        <w:szCs w:val="24"/>
        <w:rtl/>
        <w:lang w:bidi="ar-IQ"/>
      </w:rPr>
    </w:pPr>
    <w:r>
      <w:rPr>
        <w:rFonts w:ascii="Times New Roman" w:hAnsi="Times New Roman" w:cs="Times New Roman"/>
        <w:b/>
        <w:bCs/>
        <w:sz w:val="24"/>
        <w:szCs w:val="24"/>
        <w:rtl/>
        <w:lang w:bidi="ar-IQ"/>
      </w:rPr>
      <w:t xml:space="preserve">كلية العلوم 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IQ"/>
      </w:rPr>
      <w:t>-</w:t>
    </w:r>
    <w:r>
      <w:rPr>
        <w:rFonts w:ascii="Times New Roman" w:hAnsi="Times New Roman" w:cs="Times New Roman"/>
        <w:b/>
        <w:bCs/>
        <w:sz w:val="24"/>
        <w:szCs w:val="24"/>
        <w:rtl/>
        <w:lang w:bidi="ar-IQ"/>
      </w:rPr>
      <w:t xml:space="preserve"> جامعة ديالى</w:t>
    </w:r>
    <w:r w:rsidR="00CF52FF">
      <w:rPr>
        <w:rFonts w:ascii="Times New Roman" w:hAnsi="Times New Roman" w:cs="Times New Roman" w:hint="cs"/>
        <w:b/>
        <w:bCs/>
        <w:sz w:val="24"/>
        <w:szCs w:val="24"/>
        <w:rtl/>
        <w:lang w:bidi="ar-IQ"/>
      </w:rPr>
      <w:t xml:space="preserve"> |                                                                                         مؤتمر بحوث الدراسات العليا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1FE9"/>
    <w:multiLevelType w:val="hybridMultilevel"/>
    <w:tmpl w:val="D5F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0416D"/>
    <w:multiLevelType w:val="hybridMultilevel"/>
    <w:tmpl w:val="8BD0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DE0"/>
    <w:multiLevelType w:val="hybridMultilevel"/>
    <w:tmpl w:val="8CD6935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7F6C14C1"/>
    <w:multiLevelType w:val="hybridMultilevel"/>
    <w:tmpl w:val="119AB4C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9B"/>
    <w:rsid w:val="000124A0"/>
    <w:rsid w:val="00025F68"/>
    <w:rsid w:val="00031707"/>
    <w:rsid w:val="00057747"/>
    <w:rsid w:val="00060ADA"/>
    <w:rsid w:val="00091E93"/>
    <w:rsid w:val="00093F36"/>
    <w:rsid w:val="000959FA"/>
    <w:rsid w:val="000A7DC4"/>
    <w:rsid w:val="000B0078"/>
    <w:rsid w:val="000B1EC3"/>
    <w:rsid w:val="000C38BE"/>
    <w:rsid w:val="000D2FE3"/>
    <w:rsid w:val="000D3893"/>
    <w:rsid w:val="000E4193"/>
    <w:rsid w:val="000F66D2"/>
    <w:rsid w:val="0010514A"/>
    <w:rsid w:val="00115427"/>
    <w:rsid w:val="00122118"/>
    <w:rsid w:val="00122CD2"/>
    <w:rsid w:val="00130AD3"/>
    <w:rsid w:val="00132B67"/>
    <w:rsid w:val="00141E6F"/>
    <w:rsid w:val="0014318C"/>
    <w:rsid w:val="0016001D"/>
    <w:rsid w:val="00160749"/>
    <w:rsid w:val="001777C0"/>
    <w:rsid w:val="00186C9F"/>
    <w:rsid w:val="001A0183"/>
    <w:rsid w:val="001B02A9"/>
    <w:rsid w:val="001B15FB"/>
    <w:rsid w:val="001B5652"/>
    <w:rsid w:val="001C015D"/>
    <w:rsid w:val="001C1848"/>
    <w:rsid w:val="001D20BE"/>
    <w:rsid w:val="001E3E59"/>
    <w:rsid w:val="001F3308"/>
    <w:rsid w:val="001F3F61"/>
    <w:rsid w:val="00203E65"/>
    <w:rsid w:val="00210C2A"/>
    <w:rsid w:val="00235FE4"/>
    <w:rsid w:val="00240685"/>
    <w:rsid w:val="002432F4"/>
    <w:rsid w:val="002641A7"/>
    <w:rsid w:val="00270FFD"/>
    <w:rsid w:val="00284D37"/>
    <w:rsid w:val="002B287E"/>
    <w:rsid w:val="002B4ABC"/>
    <w:rsid w:val="002B675C"/>
    <w:rsid w:val="002B7E89"/>
    <w:rsid w:val="002C2D8D"/>
    <w:rsid w:val="002C7C14"/>
    <w:rsid w:val="002D19ED"/>
    <w:rsid w:val="002D3B15"/>
    <w:rsid w:val="002D4305"/>
    <w:rsid w:val="002E3858"/>
    <w:rsid w:val="002F2B55"/>
    <w:rsid w:val="002F37A6"/>
    <w:rsid w:val="0031129D"/>
    <w:rsid w:val="003343EA"/>
    <w:rsid w:val="00341134"/>
    <w:rsid w:val="00346EDB"/>
    <w:rsid w:val="00357CB7"/>
    <w:rsid w:val="003673ED"/>
    <w:rsid w:val="00383875"/>
    <w:rsid w:val="00383B8A"/>
    <w:rsid w:val="00385F45"/>
    <w:rsid w:val="003909EC"/>
    <w:rsid w:val="003A47BD"/>
    <w:rsid w:val="003A7E9B"/>
    <w:rsid w:val="003C08B1"/>
    <w:rsid w:val="003E7E0E"/>
    <w:rsid w:val="003F4FDD"/>
    <w:rsid w:val="004014A9"/>
    <w:rsid w:val="0041698C"/>
    <w:rsid w:val="00422D28"/>
    <w:rsid w:val="00424897"/>
    <w:rsid w:val="004340DD"/>
    <w:rsid w:val="00435570"/>
    <w:rsid w:val="00436639"/>
    <w:rsid w:val="004419C7"/>
    <w:rsid w:val="00443A8F"/>
    <w:rsid w:val="00444806"/>
    <w:rsid w:val="00472F7E"/>
    <w:rsid w:val="00482A35"/>
    <w:rsid w:val="00483783"/>
    <w:rsid w:val="004860AE"/>
    <w:rsid w:val="004953DD"/>
    <w:rsid w:val="00496291"/>
    <w:rsid w:val="004A4E61"/>
    <w:rsid w:val="004A69E7"/>
    <w:rsid w:val="004B00F8"/>
    <w:rsid w:val="004B1476"/>
    <w:rsid w:val="004B3BDB"/>
    <w:rsid w:val="004B6C5E"/>
    <w:rsid w:val="004C2565"/>
    <w:rsid w:val="004C4241"/>
    <w:rsid w:val="004C5399"/>
    <w:rsid w:val="004C637C"/>
    <w:rsid w:val="004E27AF"/>
    <w:rsid w:val="00501993"/>
    <w:rsid w:val="005046B6"/>
    <w:rsid w:val="00506659"/>
    <w:rsid w:val="005211AD"/>
    <w:rsid w:val="00521963"/>
    <w:rsid w:val="00523B41"/>
    <w:rsid w:val="005256EB"/>
    <w:rsid w:val="00526FB7"/>
    <w:rsid w:val="00530556"/>
    <w:rsid w:val="00535C68"/>
    <w:rsid w:val="005527CF"/>
    <w:rsid w:val="00556381"/>
    <w:rsid w:val="00560C1A"/>
    <w:rsid w:val="00564714"/>
    <w:rsid w:val="005706FE"/>
    <w:rsid w:val="00577726"/>
    <w:rsid w:val="005852E8"/>
    <w:rsid w:val="005A0C45"/>
    <w:rsid w:val="005B2CA7"/>
    <w:rsid w:val="005B63E7"/>
    <w:rsid w:val="005C3167"/>
    <w:rsid w:val="005C60EE"/>
    <w:rsid w:val="005C7901"/>
    <w:rsid w:val="005D041E"/>
    <w:rsid w:val="005D4E26"/>
    <w:rsid w:val="005E53FD"/>
    <w:rsid w:val="005E64DF"/>
    <w:rsid w:val="005F7196"/>
    <w:rsid w:val="00603469"/>
    <w:rsid w:val="006229CA"/>
    <w:rsid w:val="0063388B"/>
    <w:rsid w:val="00651790"/>
    <w:rsid w:val="006531EC"/>
    <w:rsid w:val="006534AE"/>
    <w:rsid w:val="0067360B"/>
    <w:rsid w:val="00683048"/>
    <w:rsid w:val="0068438D"/>
    <w:rsid w:val="00690CEA"/>
    <w:rsid w:val="006A48D1"/>
    <w:rsid w:val="006B6D1C"/>
    <w:rsid w:val="006B6D4A"/>
    <w:rsid w:val="006C7719"/>
    <w:rsid w:val="006F04F9"/>
    <w:rsid w:val="006F2A55"/>
    <w:rsid w:val="006F3BB2"/>
    <w:rsid w:val="007070A0"/>
    <w:rsid w:val="00710482"/>
    <w:rsid w:val="007119E0"/>
    <w:rsid w:val="007211D0"/>
    <w:rsid w:val="007233C7"/>
    <w:rsid w:val="007316E3"/>
    <w:rsid w:val="00737D85"/>
    <w:rsid w:val="00747E1F"/>
    <w:rsid w:val="007644FD"/>
    <w:rsid w:val="007709E0"/>
    <w:rsid w:val="00776942"/>
    <w:rsid w:val="00780792"/>
    <w:rsid w:val="007A38D7"/>
    <w:rsid w:val="007B1115"/>
    <w:rsid w:val="007C43D5"/>
    <w:rsid w:val="007F5F3B"/>
    <w:rsid w:val="008073EC"/>
    <w:rsid w:val="00807BB1"/>
    <w:rsid w:val="0081399D"/>
    <w:rsid w:val="008139A6"/>
    <w:rsid w:val="00823C7E"/>
    <w:rsid w:val="00837FB6"/>
    <w:rsid w:val="00843948"/>
    <w:rsid w:val="0084475E"/>
    <w:rsid w:val="008475E5"/>
    <w:rsid w:val="008519C7"/>
    <w:rsid w:val="00854A8B"/>
    <w:rsid w:val="00862199"/>
    <w:rsid w:val="00896F5A"/>
    <w:rsid w:val="008B48CD"/>
    <w:rsid w:val="00900DC5"/>
    <w:rsid w:val="00904756"/>
    <w:rsid w:val="00906385"/>
    <w:rsid w:val="009152FC"/>
    <w:rsid w:val="00931EA9"/>
    <w:rsid w:val="00935E4A"/>
    <w:rsid w:val="00953AB8"/>
    <w:rsid w:val="00970BD4"/>
    <w:rsid w:val="009840B1"/>
    <w:rsid w:val="00992782"/>
    <w:rsid w:val="009A0CCB"/>
    <w:rsid w:val="009A3B9D"/>
    <w:rsid w:val="009A6BFA"/>
    <w:rsid w:val="009B0C64"/>
    <w:rsid w:val="009E5ECF"/>
    <w:rsid w:val="009F0013"/>
    <w:rsid w:val="00A15B47"/>
    <w:rsid w:val="00A305BF"/>
    <w:rsid w:val="00A3526A"/>
    <w:rsid w:val="00A42E8D"/>
    <w:rsid w:val="00A51410"/>
    <w:rsid w:val="00A545DC"/>
    <w:rsid w:val="00A56BDE"/>
    <w:rsid w:val="00A57E5B"/>
    <w:rsid w:val="00A75601"/>
    <w:rsid w:val="00A75D73"/>
    <w:rsid w:val="00A90940"/>
    <w:rsid w:val="00A9312F"/>
    <w:rsid w:val="00A93256"/>
    <w:rsid w:val="00A959EF"/>
    <w:rsid w:val="00AA5AC4"/>
    <w:rsid w:val="00AC0FFE"/>
    <w:rsid w:val="00AE0F31"/>
    <w:rsid w:val="00AE369A"/>
    <w:rsid w:val="00AE4D33"/>
    <w:rsid w:val="00B028A3"/>
    <w:rsid w:val="00B058DD"/>
    <w:rsid w:val="00B0630D"/>
    <w:rsid w:val="00B22E42"/>
    <w:rsid w:val="00B25E51"/>
    <w:rsid w:val="00B40146"/>
    <w:rsid w:val="00B4046C"/>
    <w:rsid w:val="00B61525"/>
    <w:rsid w:val="00B629EF"/>
    <w:rsid w:val="00B642BE"/>
    <w:rsid w:val="00B75131"/>
    <w:rsid w:val="00B77733"/>
    <w:rsid w:val="00B915D4"/>
    <w:rsid w:val="00B96A75"/>
    <w:rsid w:val="00BD7B33"/>
    <w:rsid w:val="00BE07A8"/>
    <w:rsid w:val="00BF54AD"/>
    <w:rsid w:val="00BF70FA"/>
    <w:rsid w:val="00C506D3"/>
    <w:rsid w:val="00C56B75"/>
    <w:rsid w:val="00C573E6"/>
    <w:rsid w:val="00C84A52"/>
    <w:rsid w:val="00CA4D16"/>
    <w:rsid w:val="00CB37B3"/>
    <w:rsid w:val="00CC17D1"/>
    <w:rsid w:val="00CC444D"/>
    <w:rsid w:val="00CD032A"/>
    <w:rsid w:val="00CD7214"/>
    <w:rsid w:val="00CE2C63"/>
    <w:rsid w:val="00CE5789"/>
    <w:rsid w:val="00CF00A4"/>
    <w:rsid w:val="00CF52FF"/>
    <w:rsid w:val="00D06B44"/>
    <w:rsid w:val="00D156CB"/>
    <w:rsid w:val="00D15ECF"/>
    <w:rsid w:val="00D173D0"/>
    <w:rsid w:val="00D24A34"/>
    <w:rsid w:val="00D276DA"/>
    <w:rsid w:val="00D27C3C"/>
    <w:rsid w:val="00D344E2"/>
    <w:rsid w:val="00D34D48"/>
    <w:rsid w:val="00D4243B"/>
    <w:rsid w:val="00D61799"/>
    <w:rsid w:val="00D706BD"/>
    <w:rsid w:val="00D76A66"/>
    <w:rsid w:val="00D812B5"/>
    <w:rsid w:val="00D83B67"/>
    <w:rsid w:val="00D92DF6"/>
    <w:rsid w:val="00D94C06"/>
    <w:rsid w:val="00DA0ADD"/>
    <w:rsid w:val="00DB0A3F"/>
    <w:rsid w:val="00DB148D"/>
    <w:rsid w:val="00DB20A6"/>
    <w:rsid w:val="00DB2C76"/>
    <w:rsid w:val="00DB7299"/>
    <w:rsid w:val="00DB7DB5"/>
    <w:rsid w:val="00DC274F"/>
    <w:rsid w:val="00DE099F"/>
    <w:rsid w:val="00DE605A"/>
    <w:rsid w:val="00DE6884"/>
    <w:rsid w:val="00E00DCF"/>
    <w:rsid w:val="00E16083"/>
    <w:rsid w:val="00E23ED0"/>
    <w:rsid w:val="00E30CFD"/>
    <w:rsid w:val="00E32809"/>
    <w:rsid w:val="00E35C95"/>
    <w:rsid w:val="00E618D1"/>
    <w:rsid w:val="00E71BE9"/>
    <w:rsid w:val="00E75199"/>
    <w:rsid w:val="00E77166"/>
    <w:rsid w:val="00EA041E"/>
    <w:rsid w:val="00EA2662"/>
    <w:rsid w:val="00EA3142"/>
    <w:rsid w:val="00EA51B9"/>
    <w:rsid w:val="00EB64F1"/>
    <w:rsid w:val="00EB7432"/>
    <w:rsid w:val="00EC3E55"/>
    <w:rsid w:val="00EC4E2C"/>
    <w:rsid w:val="00EC7F65"/>
    <w:rsid w:val="00ED5FB8"/>
    <w:rsid w:val="00EF1521"/>
    <w:rsid w:val="00EF64AF"/>
    <w:rsid w:val="00F00465"/>
    <w:rsid w:val="00F0417A"/>
    <w:rsid w:val="00F20746"/>
    <w:rsid w:val="00F21B32"/>
    <w:rsid w:val="00F31F39"/>
    <w:rsid w:val="00F33009"/>
    <w:rsid w:val="00F618B6"/>
    <w:rsid w:val="00F61DF7"/>
    <w:rsid w:val="00F819BC"/>
    <w:rsid w:val="00F8396A"/>
    <w:rsid w:val="00F97AEF"/>
    <w:rsid w:val="00FA1985"/>
    <w:rsid w:val="00FA4AD7"/>
    <w:rsid w:val="00FA76CB"/>
    <w:rsid w:val="00FB0A07"/>
    <w:rsid w:val="00FB0A40"/>
    <w:rsid w:val="00FB3B71"/>
    <w:rsid w:val="00FC0089"/>
    <w:rsid w:val="00FC63FA"/>
    <w:rsid w:val="00FD6836"/>
    <w:rsid w:val="00FE44DD"/>
    <w:rsid w:val="00FF3210"/>
    <w:rsid w:val="00FF618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208F24"/>
  <w15:docId w15:val="{F31218CB-27FE-4271-B5DA-1EEBBE0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B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D34D4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147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14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147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B1476"/>
    <w:rPr>
      <w:rFonts w:cs="Times New Roman"/>
    </w:rPr>
  </w:style>
  <w:style w:type="character" w:styleId="PageNumber">
    <w:name w:val="page number"/>
    <w:uiPriority w:val="99"/>
    <w:rsid w:val="00FE44DD"/>
    <w:rPr>
      <w:rFonts w:cs="Times New Roman"/>
    </w:rPr>
  </w:style>
  <w:style w:type="character" w:styleId="Hyperlink">
    <w:name w:val="Hyperlink"/>
    <w:uiPriority w:val="99"/>
    <w:rsid w:val="00FE44DD"/>
    <w:rPr>
      <w:rFonts w:cs="Times New Roman"/>
      <w:color w:val="0000FF"/>
      <w:u w:val="single"/>
    </w:rPr>
  </w:style>
  <w:style w:type="paragraph" w:customStyle="1" w:styleId="Default">
    <w:name w:val="Default"/>
    <w:rsid w:val="00D276D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C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oh-">
    <w:name w:val="_3oh-"/>
    <w:basedOn w:val="DefaultParagraphFont"/>
    <w:rsid w:val="00B028A3"/>
  </w:style>
  <w:style w:type="table" w:styleId="MediumShading1-Accent2">
    <w:name w:val="Medium Shading 1 Accent 2"/>
    <w:basedOn w:val="TableNormal"/>
    <w:uiPriority w:val="63"/>
    <w:rsid w:val="009F00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Wisam</dc:creator>
  <cp:keywords/>
  <dc:description/>
  <cp:lastModifiedBy>Abdullah</cp:lastModifiedBy>
  <cp:revision>4</cp:revision>
  <dcterms:created xsi:type="dcterms:W3CDTF">2022-03-25T19:05:00Z</dcterms:created>
  <dcterms:modified xsi:type="dcterms:W3CDTF">2022-03-25T19:11:00Z</dcterms:modified>
</cp:coreProperties>
</file>